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9B" w:rsidRPr="006A649B" w:rsidRDefault="006A649B" w:rsidP="006A64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64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РЕКОМЕНДАЦИИ ГРАЖДАНАМ ПО ПРОФИЛАКТИКЕ ГРИППА И ОРВИ</w:t>
      </w:r>
    </w:p>
    <w:p w:rsidR="006A649B" w:rsidRPr="006A649B" w:rsidRDefault="006A649B" w:rsidP="006A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A649B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Что такое грипп и какова его опасность?</w:t>
      </w: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Осложнения со стороны верхних дыхательных путей и </w:t>
      </w:r>
      <w:proofErr w:type="spellStart"/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ЛОР-органов</w:t>
      </w:r>
      <w:proofErr w:type="spellEnd"/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(отит, синусит, ринит, трахеит).</w:t>
      </w: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Осложнения со стороны </w:t>
      </w:r>
      <w:proofErr w:type="spellStart"/>
      <w:proofErr w:type="gramStart"/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сердечно-сосудистой</w:t>
      </w:r>
      <w:proofErr w:type="spellEnd"/>
      <w:proofErr w:type="gramEnd"/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системы (миокардит, перикардит).</w:t>
      </w: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Осложнения со стороны нервной системы (менингит, </w:t>
      </w:r>
      <w:proofErr w:type="spellStart"/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менингоэнцефалит</w:t>
      </w:r>
      <w:proofErr w:type="spellEnd"/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, энцефалит, невралгии, </w:t>
      </w:r>
      <w:proofErr w:type="spellStart"/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полирадикулоневриты</w:t>
      </w:r>
      <w:proofErr w:type="spellEnd"/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).</w:t>
      </w: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Обычно грипп начинается внезапно. Возбудители гриппа, вирусы типов</w:t>
      </w:r>
      <w:proofErr w:type="gramStart"/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А</w:t>
      </w:r>
      <w:proofErr w:type="gramEnd"/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Среди симптомов гриппа — жар, температура 37,5–39</w:t>
      </w:r>
      <w:proofErr w:type="gramStart"/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°С</w:t>
      </w:r>
      <w:proofErr w:type="gramEnd"/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, головная боль, боль в мышцах, суставах, озноб, усталость, кашель, насморк или заложенный нос, боль и </w:t>
      </w:r>
      <w:proofErr w:type="spellStart"/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першение</w:t>
      </w:r>
      <w:proofErr w:type="spellEnd"/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в горле.</w:t>
      </w: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A649B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Что делать при заболевании гриппом?</w:t>
      </w: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Важно!</w:t>
      </w: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</w:t>
      </w:r>
      <w:proofErr w:type="spellStart"/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сердечно-сосудистую</w:t>
      </w:r>
      <w:proofErr w:type="spellEnd"/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, </w:t>
      </w:r>
      <w:proofErr w:type="gramStart"/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иммунную</w:t>
      </w:r>
      <w:proofErr w:type="gramEnd"/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 другие системы организма.</w:t>
      </w: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lastRenderedPageBreak/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A649B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Важно!</w:t>
      </w: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температуре 38 — 39</w:t>
      </w:r>
      <w:proofErr w:type="gramStart"/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°С</w:t>
      </w:r>
      <w:proofErr w:type="gramEnd"/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вызовите участкового врача на дом либо бригаду «скорой помощи».</w:t>
      </w: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кашле и чихании больной должен прикрывать рот и нос платком или салфеткой.</w:t>
      </w: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A649B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Как защитить себя от гриппа?</w:t>
      </w: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</w:t>
      </w:r>
      <w:proofErr w:type="spellStart"/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иммуномодуляторов</w:t>
      </w:r>
      <w:proofErr w:type="spellEnd"/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, витаминов, гомеопатических средств, средств «народной медицины» и так далее.</w:t>
      </w: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A649B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Правила профилактики гриппа:</w:t>
      </w: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Сделайте прививку против гриппа до начала эпидемического сезона.</w:t>
      </w: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Пользуйтесь маской в местах скопления людей.</w:t>
      </w: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Избегайте тесных контактов с людьми, которые имеют признаки заболевания, </w:t>
      </w:r>
      <w:proofErr w:type="gramStart"/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например</w:t>
      </w:r>
      <w:proofErr w:type="gramEnd"/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чихают или кашляют.</w:t>
      </w: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Промывайте полость носа, особенно после улицы и общественного транспорта</w:t>
      </w: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Регулярно проветривайте помещение, в котором находитесь.</w:t>
      </w: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Регулярно делайте влажную уборку в помещении, в котором находитесь.</w:t>
      </w: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lastRenderedPageBreak/>
        <w:t>Увлажняйте воздух в помещении, в котором находитесь.</w:t>
      </w: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Ешьте как можно больше продуктов, содержащих витамин</w:t>
      </w:r>
      <w:proofErr w:type="gramStart"/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С</w:t>
      </w:r>
      <w:proofErr w:type="gramEnd"/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(клюква, брусника, лимон и др.).</w:t>
      </w: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Ешьте как можно больше блюд с добавлением чеснока и лука.</w:t>
      </w: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 рекомендации врача используйте препараты и средства, повышающие иммунитет.</w:t>
      </w: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Ведите здоровый образ жизни, высыпайтесь, </w:t>
      </w:r>
      <w:proofErr w:type="spellStart"/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сбалансированно</w:t>
      </w:r>
      <w:proofErr w:type="spellEnd"/>
      <w:r w:rsidRPr="006A649B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питайтесь и регулярно занимайтесь физкультурой.</w:t>
      </w:r>
    </w:p>
    <w:p w:rsidR="006A649B" w:rsidRPr="006A649B" w:rsidRDefault="006A649B" w:rsidP="006A649B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A649B" w:rsidRPr="006A649B" w:rsidRDefault="006A649B" w:rsidP="006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более подробной информацией о том, как защитить себя и близких от заражения гриппом и ОРВИ можно ознакомиться </w:t>
      </w:r>
      <w:hyperlink r:id="rId4" w:history="1">
        <w:r w:rsidRPr="006A64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 специальном разделе на сайте </w:t>
        </w:r>
        <w:proofErr w:type="spellStart"/>
        <w:r w:rsidRPr="006A64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Роспотребнадзора</w:t>
        </w:r>
        <w:proofErr w:type="spellEnd"/>
      </w:hyperlink>
      <w:r w:rsidRPr="006A64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49B" w:rsidRPr="006A649B" w:rsidRDefault="006A649B" w:rsidP="006A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49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здоровы!</w:t>
      </w:r>
    </w:p>
    <w:p w:rsidR="00A86B7A" w:rsidRDefault="00A86B7A"/>
    <w:p w:rsidR="00A42AA4" w:rsidRDefault="00A42AA4"/>
    <w:p w:rsidR="00A42AA4" w:rsidRDefault="00A42AA4"/>
    <w:p w:rsidR="00A42AA4" w:rsidRDefault="00A42AA4"/>
    <w:p w:rsidR="00A42AA4" w:rsidRDefault="00A42AA4"/>
    <w:p w:rsidR="00A42AA4" w:rsidRDefault="00A42AA4"/>
    <w:p w:rsidR="00A42AA4" w:rsidRDefault="00A42AA4"/>
    <w:p w:rsidR="00A42AA4" w:rsidRDefault="00A42AA4"/>
    <w:p w:rsidR="00A42AA4" w:rsidRDefault="00A42AA4"/>
    <w:p w:rsidR="00A42AA4" w:rsidRDefault="00A42AA4"/>
    <w:p w:rsidR="00A42AA4" w:rsidRDefault="00A42AA4"/>
    <w:p w:rsidR="00A42AA4" w:rsidRDefault="00A42AA4"/>
    <w:sectPr w:rsidR="00A42AA4" w:rsidSect="00A8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AA4"/>
    <w:rsid w:val="00672B30"/>
    <w:rsid w:val="006A649B"/>
    <w:rsid w:val="00A42AA4"/>
    <w:rsid w:val="00A8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7A"/>
  </w:style>
  <w:style w:type="paragraph" w:styleId="1">
    <w:name w:val="heading 1"/>
    <w:basedOn w:val="a"/>
    <w:link w:val="10"/>
    <w:uiPriority w:val="9"/>
    <w:qFormat/>
    <w:rsid w:val="006A6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6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A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6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64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6A649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A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potrebnadzor.ru/region/zika/zik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991</Words>
  <Characters>5653</Characters>
  <Application>Microsoft Office Word</Application>
  <DocSecurity>0</DocSecurity>
  <Lines>47</Lines>
  <Paragraphs>13</Paragraphs>
  <ScaleCrop>false</ScaleCrop>
  <Company>Home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5</cp:revision>
  <dcterms:created xsi:type="dcterms:W3CDTF">2019-02-12T16:23:00Z</dcterms:created>
  <dcterms:modified xsi:type="dcterms:W3CDTF">2019-02-18T05:05:00Z</dcterms:modified>
</cp:coreProperties>
</file>